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9166" w:type="dxa"/>
        <w:tblLook w:val="04A0" w:firstRow="1" w:lastRow="0" w:firstColumn="1" w:lastColumn="0" w:noHBand="0" w:noVBand="1"/>
      </w:tblPr>
      <w:tblGrid>
        <w:gridCol w:w="4582"/>
        <w:gridCol w:w="4584"/>
      </w:tblGrid>
      <w:tr w:rsidR="00827120" w:rsidRPr="00827120" w14:paraId="60E6D6C2" w14:textId="77777777" w:rsidTr="00827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</w:tcPr>
          <w:p w14:paraId="3E15AEFC" w14:textId="338A131A" w:rsidR="00827120" w:rsidRPr="00827120" w:rsidRDefault="00827120" w:rsidP="00AE2334">
            <w:pPr>
              <w:jc w:val="center"/>
              <w:rPr>
                <w:bCs w:val="0"/>
                <w:i/>
                <w:sz w:val="28"/>
              </w:rPr>
            </w:pPr>
            <w:proofErr w:type="spellStart"/>
            <w:r w:rsidRPr="00827120">
              <w:rPr>
                <w:i/>
                <w:sz w:val="28"/>
              </w:rPr>
              <w:t>Drinagh</w:t>
            </w:r>
            <w:proofErr w:type="spellEnd"/>
            <w:r w:rsidRPr="00827120">
              <w:rPr>
                <w:i/>
                <w:sz w:val="28"/>
              </w:rPr>
              <w:t xml:space="preserve"> National School</w:t>
            </w:r>
            <w:r w:rsidRPr="00827120">
              <w:rPr>
                <w:bCs w:val="0"/>
                <w:i/>
                <w:sz w:val="28"/>
              </w:rPr>
              <w:t xml:space="preserve"> Contact Information</w:t>
            </w:r>
          </w:p>
        </w:tc>
      </w:tr>
      <w:tr w:rsidR="00827120" w:rsidRPr="00827120" w14:paraId="5D5E39AF" w14:textId="77777777" w:rsidTr="0082712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12C9A8D2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r w:rsidRPr="00827120">
              <w:rPr>
                <w:sz w:val="24"/>
                <w:szCs w:val="24"/>
              </w:rPr>
              <w:t>F</w:t>
            </w:r>
            <w:bookmarkEnd w:id="0"/>
            <w:r w:rsidRPr="00827120">
              <w:rPr>
                <w:sz w:val="24"/>
                <w:szCs w:val="24"/>
              </w:rPr>
              <w:t>amily name:</w:t>
            </w:r>
          </w:p>
        </w:tc>
      </w:tr>
      <w:tr w:rsidR="00827120" w:rsidRPr="00827120" w14:paraId="2BF99321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02D7CDAA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r w:rsidRPr="00827120">
              <w:rPr>
                <w:sz w:val="24"/>
                <w:szCs w:val="24"/>
              </w:rPr>
              <w:t>Address:</w:t>
            </w:r>
          </w:p>
        </w:tc>
      </w:tr>
      <w:tr w:rsidR="00827120" w:rsidRPr="00827120" w14:paraId="0732FADF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208E1E74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27120">
              <w:rPr>
                <w:sz w:val="24"/>
                <w:szCs w:val="24"/>
              </w:rPr>
              <w:t>Eircode</w:t>
            </w:r>
            <w:proofErr w:type="spellEnd"/>
            <w:r w:rsidRPr="00827120">
              <w:rPr>
                <w:sz w:val="24"/>
                <w:szCs w:val="24"/>
              </w:rPr>
              <w:t>:</w:t>
            </w:r>
          </w:p>
        </w:tc>
      </w:tr>
      <w:tr w:rsidR="00827120" w:rsidRPr="00827120" w14:paraId="22C19F06" w14:textId="77777777" w:rsidTr="0082712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49CEEF5D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r w:rsidRPr="00827120">
              <w:rPr>
                <w:sz w:val="24"/>
                <w:szCs w:val="24"/>
              </w:rPr>
              <w:t>Email address:</w:t>
            </w:r>
          </w:p>
        </w:tc>
      </w:tr>
      <w:tr w:rsidR="00827120" w:rsidRPr="00827120" w14:paraId="54A7E300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vAlign w:val="center"/>
          </w:tcPr>
          <w:p w14:paraId="36CE50F1" w14:textId="57ABCD0C" w:rsidR="00827120" w:rsidRPr="00827120" w:rsidRDefault="00827120" w:rsidP="00827120">
            <w:pPr>
              <w:rPr>
                <w:bCs w:val="0"/>
                <w:sz w:val="24"/>
                <w:szCs w:val="24"/>
              </w:rPr>
            </w:pPr>
            <w:r w:rsidRPr="00827120">
              <w:rPr>
                <w:bCs w:val="0"/>
                <w:sz w:val="24"/>
                <w:szCs w:val="24"/>
              </w:rPr>
              <w:t>Children’s names</w:t>
            </w:r>
          </w:p>
        </w:tc>
        <w:tc>
          <w:tcPr>
            <w:tcW w:w="4583" w:type="dxa"/>
            <w:vAlign w:val="center"/>
          </w:tcPr>
          <w:p w14:paraId="78FE73A8" w14:textId="359AE193" w:rsidR="00827120" w:rsidRPr="00827120" w:rsidRDefault="00827120" w:rsidP="00827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</w:tc>
      </w:tr>
      <w:tr w:rsidR="00827120" w:rsidRPr="00827120" w14:paraId="1E875901" w14:textId="77777777" w:rsidTr="0082712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vAlign w:val="center"/>
          </w:tcPr>
          <w:p w14:paraId="2E62D850" w14:textId="3C280C74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14:paraId="47BC514A" w14:textId="67729295" w:rsidR="00827120" w:rsidRPr="00827120" w:rsidRDefault="00827120" w:rsidP="00827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827120" w:rsidRPr="00827120" w14:paraId="611D7E9B" w14:textId="77777777" w:rsidTr="0082712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vAlign w:val="center"/>
          </w:tcPr>
          <w:p w14:paraId="01CAA2F5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14:paraId="5B979434" w14:textId="79E2830E" w:rsidR="00827120" w:rsidRPr="00827120" w:rsidRDefault="00827120" w:rsidP="00827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827120" w:rsidRPr="00827120" w14:paraId="5F139EC5" w14:textId="77777777" w:rsidTr="0082712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vAlign w:val="center"/>
          </w:tcPr>
          <w:p w14:paraId="1D7A5A2F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14:paraId="438EF9D8" w14:textId="4260FA97" w:rsidR="00827120" w:rsidRPr="00827120" w:rsidRDefault="00827120" w:rsidP="00827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827120" w:rsidRPr="00827120" w14:paraId="4ACFB41D" w14:textId="77777777" w:rsidTr="0082712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vAlign w:val="center"/>
          </w:tcPr>
          <w:p w14:paraId="7EE21588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14:paraId="0EBEDA77" w14:textId="1360AD39" w:rsidR="00827120" w:rsidRPr="00827120" w:rsidRDefault="00827120" w:rsidP="00827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827120" w:rsidRPr="00827120" w14:paraId="5D9C5F9B" w14:textId="77777777" w:rsidTr="0082712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vAlign w:val="center"/>
          </w:tcPr>
          <w:p w14:paraId="3435EA0C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14:paraId="1D3D8ECF" w14:textId="21B4E806" w:rsidR="00827120" w:rsidRPr="00827120" w:rsidRDefault="00827120" w:rsidP="00827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827120" w:rsidRPr="00827120" w14:paraId="0D9AD939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257B7DEE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r w:rsidRPr="00827120">
              <w:rPr>
                <w:sz w:val="24"/>
                <w:szCs w:val="24"/>
              </w:rPr>
              <w:t>Mother’s mobile number:</w:t>
            </w:r>
          </w:p>
        </w:tc>
      </w:tr>
      <w:tr w:rsidR="00827120" w:rsidRPr="00827120" w14:paraId="0166DCA3" w14:textId="77777777" w:rsidTr="0082712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088C174F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r w:rsidRPr="00827120">
              <w:rPr>
                <w:sz w:val="24"/>
                <w:szCs w:val="24"/>
              </w:rPr>
              <w:t>Father’s mobile number:</w:t>
            </w:r>
          </w:p>
        </w:tc>
      </w:tr>
      <w:tr w:rsidR="00827120" w:rsidRPr="00827120" w14:paraId="29088EAC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622B0FC3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r w:rsidRPr="00827120">
              <w:rPr>
                <w:sz w:val="24"/>
                <w:szCs w:val="24"/>
              </w:rPr>
              <w:t>Babysitter’s number:</w:t>
            </w:r>
          </w:p>
        </w:tc>
      </w:tr>
      <w:tr w:rsidR="00827120" w:rsidRPr="00827120" w14:paraId="2DC26796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485631D4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r w:rsidRPr="00827120">
              <w:rPr>
                <w:sz w:val="24"/>
                <w:szCs w:val="24"/>
              </w:rPr>
              <w:t>Emergency contact names and numbers</w:t>
            </w:r>
          </w:p>
        </w:tc>
      </w:tr>
      <w:tr w:rsidR="00827120" w:rsidRPr="00827120" w14:paraId="7ED3570D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160CA99B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r w:rsidRPr="00827120">
              <w:rPr>
                <w:sz w:val="24"/>
                <w:szCs w:val="24"/>
              </w:rPr>
              <w:t>1.</w:t>
            </w:r>
          </w:p>
        </w:tc>
      </w:tr>
      <w:tr w:rsidR="00827120" w:rsidRPr="00827120" w14:paraId="2C838589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0CBF9353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r w:rsidRPr="00827120">
              <w:rPr>
                <w:sz w:val="24"/>
                <w:szCs w:val="24"/>
              </w:rPr>
              <w:t>2.</w:t>
            </w:r>
          </w:p>
        </w:tc>
      </w:tr>
      <w:tr w:rsidR="00827120" w:rsidRPr="00827120" w14:paraId="2EE021B8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4CA69CF4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r w:rsidRPr="00827120">
              <w:rPr>
                <w:sz w:val="24"/>
                <w:szCs w:val="24"/>
              </w:rPr>
              <w:t>Any medical conditions that we should be aware of:</w:t>
            </w:r>
          </w:p>
        </w:tc>
      </w:tr>
      <w:tr w:rsidR="00827120" w:rsidRPr="00827120" w14:paraId="5E660E0C" w14:textId="77777777" w:rsidTr="0082712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677A6AF4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827120" w:rsidRPr="00827120" w14:paraId="05705778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0C35C26C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827120" w:rsidRPr="00827120" w14:paraId="2208C16E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41D84CD8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r w:rsidRPr="00827120">
              <w:rPr>
                <w:sz w:val="24"/>
                <w:szCs w:val="24"/>
              </w:rPr>
              <w:t>GP’S contact details.</w:t>
            </w:r>
          </w:p>
        </w:tc>
      </w:tr>
      <w:tr w:rsidR="00827120" w:rsidRPr="00827120" w14:paraId="78225573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44F14CF6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827120" w:rsidRPr="00827120" w14:paraId="0A016B36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5835260B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r w:rsidRPr="00827120">
              <w:rPr>
                <w:sz w:val="24"/>
                <w:szCs w:val="24"/>
              </w:rPr>
              <w:t>Signed:</w:t>
            </w:r>
          </w:p>
        </w:tc>
      </w:tr>
      <w:tr w:rsidR="00827120" w:rsidRPr="00827120" w14:paraId="43CDCD0A" w14:textId="77777777" w:rsidTr="0082712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737AA9B7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827120" w:rsidRPr="00827120" w14:paraId="2DC29CED" w14:textId="77777777" w:rsidTr="008271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vAlign w:val="center"/>
          </w:tcPr>
          <w:p w14:paraId="493FC057" w14:textId="77777777" w:rsidR="00827120" w:rsidRPr="00827120" w:rsidRDefault="00827120" w:rsidP="00827120">
            <w:pPr>
              <w:rPr>
                <w:b w:val="0"/>
                <w:bCs w:val="0"/>
                <w:sz w:val="24"/>
                <w:szCs w:val="24"/>
              </w:rPr>
            </w:pPr>
            <w:r w:rsidRPr="00827120">
              <w:rPr>
                <w:sz w:val="24"/>
                <w:szCs w:val="24"/>
              </w:rPr>
              <w:t xml:space="preserve">Date: </w:t>
            </w:r>
          </w:p>
        </w:tc>
      </w:tr>
    </w:tbl>
    <w:p w14:paraId="26F9AF8C" w14:textId="77777777" w:rsidR="007C0A4B" w:rsidRPr="007C0A4B" w:rsidRDefault="007C0A4B" w:rsidP="00827120">
      <w:pPr>
        <w:rPr>
          <w:b/>
          <w:bCs/>
          <w:sz w:val="24"/>
          <w:szCs w:val="24"/>
        </w:rPr>
      </w:pPr>
    </w:p>
    <w:sectPr w:rsidR="007C0A4B" w:rsidRPr="007C0A4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F8D58" w14:textId="77777777" w:rsidR="00F93BB4" w:rsidRDefault="00F93BB4" w:rsidP="00827120">
      <w:pPr>
        <w:spacing w:after="0" w:line="240" w:lineRule="auto"/>
      </w:pPr>
      <w:r>
        <w:separator/>
      </w:r>
    </w:p>
  </w:endnote>
  <w:endnote w:type="continuationSeparator" w:id="0">
    <w:p w14:paraId="6B72F100" w14:textId="77777777" w:rsidR="00F93BB4" w:rsidRDefault="00F93BB4" w:rsidP="0082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563C3" w14:textId="77777777" w:rsidR="00F93BB4" w:rsidRDefault="00F93BB4" w:rsidP="00827120">
      <w:pPr>
        <w:spacing w:after="0" w:line="240" w:lineRule="auto"/>
      </w:pPr>
      <w:r>
        <w:separator/>
      </w:r>
    </w:p>
  </w:footnote>
  <w:footnote w:type="continuationSeparator" w:id="0">
    <w:p w14:paraId="7394F1D7" w14:textId="77777777" w:rsidR="00F93BB4" w:rsidRDefault="00F93BB4" w:rsidP="0082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4FF0" w14:textId="6A6CE1D9" w:rsidR="00827120" w:rsidRPr="00827120" w:rsidRDefault="00827120">
    <w:pPr>
      <w:pStyle w:val="Header"/>
      <w:rPr>
        <w:b/>
        <w:i/>
      </w:rPr>
    </w:pPr>
    <w:proofErr w:type="spellStart"/>
    <w:r w:rsidRPr="00827120">
      <w:rPr>
        <w:b/>
        <w:i/>
      </w:rPr>
      <w:t>Drinagh</w:t>
    </w:r>
    <w:proofErr w:type="spellEnd"/>
    <w:r w:rsidRPr="00827120">
      <w:rPr>
        <w:b/>
        <w:i/>
      </w:rPr>
      <w:t xml:space="preserve"> National School 2020/2021</w:t>
    </w:r>
    <w:r w:rsidRPr="00827120">
      <w:rPr>
        <w:b/>
        <w:i/>
      </w:rPr>
      <w:tab/>
    </w:r>
    <w:r w:rsidRPr="00827120">
      <w:rPr>
        <w:b/>
        <w:i/>
      </w:rPr>
      <w:tab/>
      <w:t>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4B"/>
    <w:rsid w:val="00352669"/>
    <w:rsid w:val="00421E38"/>
    <w:rsid w:val="007C0A4B"/>
    <w:rsid w:val="00827120"/>
    <w:rsid w:val="00D45A1D"/>
    <w:rsid w:val="00EF0CFF"/>
    <w:rsid w:val="00F9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415B"/>
  <w15:chartTrackingRefBased/>
  <w15:docId w15:val="{CE763704-9E79-4DFE-B220-F9E40656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271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7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20"/>
  </w:style>
  <w:style w:type="paragraph" w:styleId="Footer">
    <w:name w:val="footer"/>
    <w:basedOn w:val="Normal"/>
    <w:link w:val="FooterChar"/>
    <w:uiPriority w:val="99"/>
    <w:unhideWhenUsed/>
    <w:rsid w:val="00827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Daniel Cronin</cp:lastModifiedBy>
  <cp:revision>2</cp:revision>
  <dcterms:created xsi:type="dcterms:W3CDTF">2020-08-25T14:58:00Z</dcterms:created>
  <dcterms:modified xsi:type="dcterms:W3CDTF">2020-08-26T11:33:00Z</dcterms:modified>
</cp:coreProperties>
</file>